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C62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F6802A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F9F955C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831DCE9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BF4C578" w14:textId="30AA88A3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 w:rsidR="005634B7">
        <w:rPr>
          <w:u w:val="single"/>
        </w:rPr>
        <w:t xml:space="preserve">                                                                 No</w:t>
      </w:r>
      <w:r>
        <w:t xml:space="preserve">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 di nascita</w:t>
      </w:r>
      <w:r w:rsidR="00762AE0">
        <w:t xml:space="preserve"> </w:t>
      </w:r>
      <w:r w:rsidR="005634B7">
        <w:t xml:space="preserve">_________________________________     </w:t>
      </w:r>
      <w:r>
        <w:t>Data di nascita:</w:t>
      </w:r>
      <w:r w:rsidR="005634B7">
        <w:t>______________________</w:t>
      </w:r>
      <w:r>
        <w:rPr>
          <w:u w:val="single"/>
        </w:rPr>
        <w:tab/>
      </w:r>
      <w:r>
        <w:t xml:space="preserve"> Residente all’estero in</w:t>
      </w:r>
    </w:p>
    <w:p w14:paraId="48483282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4C67B9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8146CD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ED786A" wp14:editId="5131330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385D74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409F959B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453B2F9A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A9E0E0D" w14:textId="77777777" w:rsidR="006F1C7B" w:rsidRDefault="006F1C7B">
      <w:pPr>
        <w:pStyle w:val="Corpotesto"/>
      </w:pPr>
    </w:p>
    <w:p w14:paraId="6C8DB9CC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41DC657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54EBB91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87E79D9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715614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A42E79E" w14:textId="77777777" w:rsidR="006F1C7B" w:rsidRDefault="006F1C7B">
      <w:pPr>
        <w:pStyle w:val="Corpotesto"/>
        <w:rPr>
          <w:sz w:val="20"/>
        </w:rPr>
      </w:pPr>
    </w:p>
    <w:p w14:paraId="03BC8307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7E858D" wp14:editId="7BD66A68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BCFF1B" wp14:editId="4C939B3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1FB42DC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4F40EF47" w14:textId="77777777" w:rsidR="006F1C7B" w:rsidRDefault="006F1C7B">
      <w:pPr>
        <w:pStyle w:val="Corpotesto"/>
      </w:pPr>
    </w:p>
    <w:p w14:paraId="09284C4A" w14:textId="77777777" w:rsidR="006F1C7B" w:rsidRDefault="006F1C7B">
      <w:pPr>
        <w:pStyle w:val="Corpotesto"/>
        <w:spacing w:before="122"/>
      </w:pPr>
    </w:p>
    <w:p w14:paraId="6A03700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6E9A" w14:textId="77777777" w:rsidR="002E5EC9" w:rsidRDefault="002E5EC9">
      <w:r>
        <w:separator/>
      </w:r>
    </w:p>
  </w:endnote>
  <w:endnote w:type="continuationSeparator" w:id="0">
    <w:p w14:paraId="53FA583A" w14:textId="77777777" w:rsidR="002E5EC9" w:rsidRDefault="002E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EEEC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01734C1" wp14:editId="454FC05B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F9340CC" wp14:editId="6F298E80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82F88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6C43EF6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340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1D782F88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26C43EF6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84CADC7" wp14:editId="20B366B7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F1DA4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CADC7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6F9F1DA4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C5C1" w14:textId="77777777" w:rsidR="002E5EC9" w:rsidRDefault="002E5EC9">
      <w:r>
        <w:separator/>
      </w:r>
    </w:p>
  </w:footnote>
  <w:footnote w:type="continuationSeparator" w:id="0">
    <w:p w14:paraId="75509C00" w14:textId="77777777" w:rsidR="002E5EC9" w:rsidRDefault="002E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205654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87C41"/>
    <w:rsid w:val="002E5EC9"/>
    <w:rsid w:val="002F46BF"/>
    <w:rsid w:val="003A6ECA"/>
    <w:rsid w:val="00435D8A"/>
    <w:rsid w:val="005634B7"/>
    <w:rsid w:val="00613F66"/>
    <w:rsid w:val="00683DAD"/>
    <w:rsid w:val="006F1C7B"/>
    <w:rsid w:val="006F400B"/>
    <w:rsid w:val="00762AE0"/>
    <w:rsid w:val="00830DF5"/>
    <w:rsid w:val="008D314D"/>
    <w:rsid w:val="00A60641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BCE4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D74A-C200-4C83-AD2D-1123626D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 utente</cp:lastModifiedBy>
  <cp:revision>6</cp:revision>
  <dcterms:created xsi:type="dcterms:W3CDTF">2026-01-20T16:57:00Z</dcterms:created>
  <dcterms:modified xsi:type="dcterms:W3CDTF">2026-01-21T08:24:00Z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